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067A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и их значениях</w:t>
      </w:r>
    </w:p>
    <w:p w:rsidR="00D072CA" w:rsidRPr="00116E8C" w:rsidRDefault="00252208" w:rsidP="00D07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D072CA" w:rsidRPr="00D072CA" w:rsidRDefault="00D072CA" w:rsidP="00D072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E00" w:rsidRPr="00CC6EDC" w:rsidRDefault="007F1E0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tbl>
      <w:tblPr>
        <w:tblW w:w="5103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5954"/>
        <w:gridCol w:w="992"/>
        <w:gridCol w:w="851"/>
        <w:gridCol w:w="1275"/>
        <w:gridCol w:w="1276"/>
        <w:gridCol w:w="1134"/>
        <w:gridCol w:w="1134"/>
        <w:gridCol w:w="1134"/>
        <w:gridCol w:w="1137"/>
      </w:tblGrid>
      <w:tr w:rsidR="00CE7167" w:rsidRPr="00F80DF9" w:rsidTr="00370FBF">
        <w:trPr>
          <w:trHeight w:val="726"/>
          <w:tblHeader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Пункт Федераль-</w:t>
            </w:r>
          </w:p>
          <w:p w:rsidR="00CE7167" w:rsidRPr="00F80DF9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ного </w:t>
            </w:r>
            <w:hyperlink r:id="rId8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статисти-ческих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Ед. измере-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370FBF">
        <w:trPr>
          <w:trHeight w:val="485"/>
          <w:tblHeader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307D55" w:rsidRPr="00F80DF9" w:rsidTr="00CE7167">
        <w:trPr>
          <w:trHeight w:val="567"/>
        </w:trPr>
        <w:tc>
          <w:tcPr>
            <w:tcW w:w="15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7D55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 «Управление муниципальным имуществом»</w:t>
            </w:r>
          </w:p>
        </w:tc>
      </w:tr>
      <w:tr w:rsidR="00CE7167" w:rsidRPr="00F80DF9" w:rsidTr="00370FBF">
        <w:trPr>
          <w:trHeight w:val="8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0D4110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D4110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r w:rsidRPr="000D41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3B00F4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990238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042955" w:rsidP="00042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915312,30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042955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881603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CE7167" w:rsidP="00042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42955"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82088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0429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882577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46F79" w:rsidRDefault="000429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6F79">
              <w:rPr>
                <w:rFonts w:ascii="Times New Roman" w:eastAsia="Calibri" w:hAnsi="Times New Roman" w:cs="Times New Roman"/>
                <w:sz w:val="18"/>
                <w:szCs w:val="18"/>
              </w:rPr>
              <w:t>883069</w:t>
            </w:r>
          </w:p>
        </w:tc>
      </w:tr>
      <w:tr w:rsidR="001D60D7" w:rsidRPr="00FE6761" w:rsidTr="00CE7167">
        <w:trPr>
          <w:trHeight w:val="567"/>
        </w:trPr>
        <w:tc>
          <w:tcPr>
            <w:tcW w:w="15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6EB" w:rsidRPr="005C385D" w:rsidRDefault="001D60D7" w:rsidP="007F1E00">
            <w:pPr>
              <w:spacing w:after="0"/>
              <w:ind w:right="-2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CE7167" w:rsidRPr="00FE6761" w:rsidTr="00370FBF">
        <w:trPr>
          <w:trHeight w:hRule="exact" w:val="127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46F79" w:rsidRDefault="00CE7167" w:rsidP="005128CC">
            <w:pPr>
              <w:spacing w:after="0"/>
              <w:jc w:val="center"/>
            </w:pPr>
            <w:r w:rsidRPr="00246F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E7167" w:rsidRPr="00FE6761" w:rsidTr="00370FBF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изготовленных технических планов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объекты капитального строительства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9E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9E35B0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CE7167" w:rsidRPr="00FE6761" w:rsidTr="00370FBF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CE7167" w:rsidP="0024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246F79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57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24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075BE" w:rsidRDefault="00246F79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  <w:r w:rsidR="00CE7167" w:rsidRPr="00F075B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E7167" w:rsidRPr="00FE6761" w:rsidTr="00246F79">
        <w:trPr>
          <w:trHeight w:hRule="exact"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9E35B0" w:rsidP="00FF0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08ED" w:rsidRPr="00246F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167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67" w:rsidRPr="00246F79" w:rsidRDefault="00FF08ED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F7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E35B0" w:rsidRPr="00246F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6EDC" w:rsidRPr="00FE6761" w:rsidTr="00CE7167">
        <w:trPr>
          <w:trHeight w:val="567"/>
        </w:trPr>
        <w:tc>
          <w:tcPr>
            <w:tcW w:w="155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EDC" w:rsidRDefault="00CC6EDC" w:rsidP="001D6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FE6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Pr="00FE6761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Обеспечение реализации муниципальной программы»</w:t>
            </w:r>
          </w:p>
        </w:tc>
      </w:tr>
      <w:tr w:rsidR="00CE7167" w:rsidRPr="00D656C9" w:rsidTr="003768FA">
        <w:trPr>
          <w:trHeight w:val="13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2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 Воронеж  проведена инвентаризация и проверка на предмет целевого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</w:tr>
      <w:tr w:rsidR="00CE7167" w:rsidRPr="00FE6761" w:rsidTr="00370FBF">
        <w:trPr>
          <w:trHeight w:val="14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</w:p>
          <w:p w:rsidR="00CE7167" w:rsidRPr="00172111" w:rsidRDefault="00CE7167" w:rsidP="00E368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 городского округа город Воронеж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претензионно-исковой работы</w:t>
            </w:r>
            <w:r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FE6761" w:rsidRPr="008813F7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B63321" w:rsidRPr="008813F7" w:rsidRDefault="00E36874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813F7" w:rsidRDefault="00E36874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>в результате претензионно-исковой деятельности</w:t>
      </w:r>
      <w:r w:rsidR="0077043E" w:rsidRPr="008813F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1F12EB" w:rsidRPr="00FE6761" w:rsidRDefault="001F12E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2EB" w:rsidRPr="00DF4D9E" w:rsidRDefault="001F12EB" w:rsidP="001F12EB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  <w:r>
        <w:rPr>
          <w:rFonts w:ascii="Times New Roman" w:eastAsia="Calibri" w:hAnsi="Times New Roman" w:cs="Times New Roman"/>
          <w:sz w:val="20"/>
          <w:szCs w:val="18"/>
        </w:rPr>
        <w:t>.</w:t>
      </w:r>
      <w:r w:rsidRPr="00DF4D9E">
        <w:rPr>
          <w:rFonts w:ascii="Times New Roman" w:eastAsia="Calibri" w:hAnsi="Times New Roman" w:cs="Times New Roman"/>
          <w:sz w:val="20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18"/>
        </w:rPr>
        <w:t xml:space="preserve"> </w:t>
      </w:r>
    </w:p>
    <w:p w:rsidR="00F3181F" w:rsidRPr="00FE6761" w:rsidRDefault="00F3181F">
      <w:pPr>
        <w:rPr>
          <w:rFonts w:ascii="Times New Roman" w:hAnsi="Times New Roman" w:cs="Times New Roman"/>
        </w:rPr>
      </w:pPr>
    </w:p>
    <w:sectPr w:rsidR="00F3181F" w:rsidRPr="00FE6761" w:rsidSect="00950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5" w:orient="landscape"/>
      <w:pgMar w:top="1985" w:right="851" w:bottom="992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56" w:rsidRDefault="00C43456" w:rsidP="00FE6761">
      <w:pPr>
        <w:spacing w:after="0" w:line="240" w:lineRule="auto"/>
      </w:pPr>
      <w:r>
        <w:separator/>
      </w:r>
    </w:p>
  </w:endnote>
  <w:endnote w:type="continuationSeparator" w:id="0">
    <w:p w:rsidR="00C43456" w:rsidRDefault="00C43456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F3B" w:rsidRDefault="00420F3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F3B" w:rsidRPr="00420F3B" w:rsidRDefault="00420F3B">
    <w:pPr>
      <w:pStyle w:val="a6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17:38:43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F3B" w:rsidRDefault="00420F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56" w:rsidRDefault="00C43456" w:rsidP="00FE6761">
      <w:pPr>
        <w:spacing w:after="0" w:line="240" w:lineRule="auto"/>
      </w:pPr>
      <w:r>
        <w:separator/>
      </w:r>
    </w:p>
  </w:footnote>
  <w:footnote w:type="continuationSeparator" w:id="0">
    <w:p w:rsidR="00C43456" w:rsidRDefault="00C43456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F3B" w:rsidRDefault="00420F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F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F3B" w:rsidRDefault="00420F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DrS+ap+l4Byb8cnGhey5CKFIifQ=" w:salt="3cNeCodPPofU+DyVVP541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31BF1"/>
    <w:rsid w:val="00041450"/>
    <w:rsid w:val="00042955"/>
    <w:rsid w:val="00064BDE"/>
    <w:rsid w:val="00067A8B"/>
    <w:rsid w:val="00073AE1"/>
    <w:rsid w:val="00075B82"/>
    <w:rsid w:val="000927CC"/>
    <w:rsid w:val="000A1C08"/>
    <w:rsid w:val="000A4F81"/>
    <w:rsid w:val="000D4110"/>
    <w:rsid w:val="000D66EB"/>
    <w:rsid w:val="000D7239"/>
    <w:rsid w:val="000E412E"/>
    <w:rsid w:val="00106AA2"/>
    <w:rsid w:val="00110A85"/>
    <w:rsid w:val="00116E8C"/>
    <w:rsid w:val="00126FF4"/>
    <w:rsid w:val="00136460"/>
    <w:rsid w:val="00141CB9"/>
    <w:rsid w:val="00154A8F"/>
    <w:rsid w:val="00171171"/>
    <w:rsid w:val="00172111"/>
    <w:rsid w:val="00172E13"/>
    <w:rsid w:val="00180DEB"/>
    <w:rsid w:val="00184175"/>
    <w:rsid w:val="001A4878"/>
    <w:rsid w:val="001A563D"/>
    <w:rsid w:val="001C5DC0"/>
    <w:rsid w:val="001D5FE6"/>
    <w:rsid w:val="001D60D7"/>
    <w:rsid w:val="001F12EB"/>
    <w:rsid w:val="00231442"/>
    <w:rsid w:val="00232079"/>
    <w:rsid w:val="00243123"/>
    <w:rsid w:val="00246F79"/>
    <w:rsid w:val="00252208"/>
    <w:rsid w:val="0026008A"/>
    <w:rsid w:val="00285AF0"/>
    <w:rsid w:val="002A3221"/>
    <w:rsid w:val="002A32F5"/>
    <w:rsid w:val="002B48AB"/>
    <w:rsid w:val="002D514C"/>
    <w:rsid w:val="002F0EFE"/>
    <w:rsid w:val="00300873"/>
    <w:rsid w:val="0030612E"/>
    <w:rsid w:val="00307824"/>
    <w:rsid w:val="00307D55"/>
    <w:rsid w:val="0031309C"/>
    <w:rsid w:val="00327FA5"/>
    <w:rsid w:val="003501FE"/>
    <w:rsid w:val="00352092"/>
    <w:rsid w:val="00364AE6"/>
    <w:rsid w:val="00366939"/>
    <w:rsid w:val="00370FBF"/>
    <w:rsid w:val="00375EDD"/>
    <w:rsid w:val="003768FA"/>
    <w:rsid w:val="0039621A"/>
    <w:rsid w:val="003A473A"/>
    <w:rsid w:val="003B00F4"/>
    <w:rsid w:val="003B205B"/>
    <w:rsid w:val="003B2FAF"/>
    <w:rsid w:val="003E19FF"/>
    <w:rsid w:val="003E250F"/>
    <w:rsid w:val="003E4343"/>
    <w:rsid w:val="003E44FF"/>
    <w:rsid w:val="003F5A89"/>
    <w:rsid w:val="00420F3B"/>
    <w:rsid w:val="00423278"/>
    <w:rsid w:val="00441FFF"/>
    <w:rsid w:val="00464709"/>
    <w:rsid w:val="00475128"/>
    <w:rsid w:val="0048206E"/>
    <w:rsid w:val="004C206C"/>
    <w:rsid w:val="004E76ED"/>
    <w:rsid w:val="004F56A1"/>
    <w:rsid w:val="005118F9"/>
    <w:rsid w:val="005231D8"/>
    <w:rsid w:val="00570E1F"/>
    <w:rsid w:val="0057303A"/>
    <w:rsid w:val="00581A37"/>
    <w:rsid w:val="005837E8"/>
    <w:rsid w:val="00591DCA"/>
    <w:rsid w:val="005C385D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95CED"/>
    <w:rsid w:val="006B0284"/>
    <w:rsid w:val="006B5BC7"/>
    <w:rsid w:val="006D1EC4"/>
    <w:rsid w:val="006E5C60"/>
    <w:rsid w:val="00713CD3"/>
    <w:rsid w:val="00717125"/>
    <w:rsid w:val="0073499F"/>
    <w:rsid w:val="00746C73"/>
    <w:rsid w:val="00766535"/>
    <w:rsid w:val="0077043E"/>
    <w:rsid w:val="00777367"/>
    <w:rsid w:val="007D7483"/>
    <w:rsid w:val="007F1E00"/>
    <w:rsid w:val="007F29FE"/>
    <w:rsid w:val="007F5ABB"/>
    <w:rsid w:val="00813712"/>
    <w:rsid w:val="00813A25"/>
    <w:rsid w:val="0083022B"/>
    <w:rsid w:val="00833B14"/>
    <w:rsid w:val="00835C92"/>
    <w:rsid w:val="00847F1E"/>
    <w:rsid w:val="00852671"/>
    <w:rsid w:val="00870422"/>
    <w:rsid w:val="008813F7"/>
    <w:rsid w:val="00885604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0DAF"/>
    <w:rsid w:val="00952AEC"/>
    <w:rsid w:val="00964F4B"/>
    <w:rsid w:val="009A22F1"/>
    <w:rsid w:val="009C74E1"/>
    <w:rsid w:val="009D3056"/>
    <w:rsid w:val="009E2269"/>
    <w:rsid w:val="009E35B0"/>
    <w:rsid w:val="00A047AA"/>
    <w:rsid w:val="00A17633"/>
    <w:rsid w:val="00A21B62"/>
    <w:rsid w:val="00A26CA8"/>
    <w:rsid w:val="00A31C97"/>
    <w:rsid w:val="00A41277"/>
    <w:rsid w:val="00AA1C85"/>
    <w:rsid w:val="00AC76EE"/>
    <w:rsid w:val="00AE66B7"/>
    <w:rsid w:val="00B06C44"/>
    <w:rsid w:val="00B10C2A"/>
    <w:rsid w:val="00B13ADE"/>
    <w:rsid w:val="00B16FA7"/>
    <w:rsid w:val="00B25B2E"/>
    <w:rsid w:val="00B336DC"/>
    <w:rsid w:val="00B4439A"/>
    <w:rsid w:val="00B61226"/>
    <w:rsid w:val="00B63321"/>
    <w:rsid w:val="00B80B7A"/>
    <w:rsid w:val="00BB1763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43456"/>
    <w:rsid w:val="00C857B7"/>
    <w:rsid w:val="00C8626B"/>
    <w:rsid w:val="00C963BC"/>
    <w:rsid w:val="00CC6EDC"/>
    <w:rsid w:val="00CE7167"/>
    <w:rsid w:val="00D04E23"/>
    <w:rsid w:val="00D072CA"/>
    <w:rsid w:val="00D36EF0"/>
    <w:rsid w:val="00D51004"/>
    <w:rsid w:val="00D656C9"/>
    <w:rsid w:val="00D729F8"/>
    <w:rsid w:val="00D82BF1"/>
    <w:rsid w:val="00D90924"/>
    <w:rsid w:val="00DB1AA4"/>
    <w:rsid w:val="00DD29E3"/>
    <w:rsid w:val="00DE1DBD"/>
    <w:rsid w:val="00DF0029"/>
    <w:rsid w:val="00DF1D2B"/>
    <w:rsid w:val="00DF4D9E"/>
    <w:rsid w:val="00E0321F"/>
    <w:rsid w:val="00E234AF"/>
    <w:rsid w:val="00E2590C"/>
    <w:rsid w:val="00E36874"/>
    <w:rsid w:val="00E4191A"/>
    <w:rsid w:val="00E46228"/>
    <w:rsid w:val="00E47746"/>
    <w:rsid w:val="00E53C8E"/>
    <w:rsid w:val="00E62719"/>
    <w:rsid w:val="00E62C62"/>
    <w:rsid w:val="00EC603B"/>
    <w:rsid w:val="00ED1C29"/>
    <w:rsid w:val="00ED4696"/>
    <w:rsid w:val="00F0716F"/>
    <w:rsid w:val="00F075BE"/>
    <w:rsid w:val="00F10196"/>
    <w:rsid w:val="00F21A47"/>
    <w:rsid w:val="00F3181F"/>
    <w:rsid w:val="00F524F0"/>
    <w:rsid w:val="00F56E53"/>
    <w:rsid w:val="00F7353F"/>
    <w:rsid w:val="00F80DF9"/>
    <w:rsid w:val="00F859E2"/>
    <w:rsid w:val="00F93CDB"/>
    <w:rsid w:val="00F94E57"/>
    <w:rsid w:val="00F96C77"/>
    <w:rsid w:val="00FA3F16"/>
    <w:rsid w:val="00FB12B6"/>
    <w:rsid w:val="00FD7DE0"/>
    <w:rsid w:val="00FE3DF1"/>
    <w:rsid w:val="00FE5C0C"/>
    <w:rsid w:val="00FE6761"/>
    <w:rsid w:val="00FF08ED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t9rfbdg0uaEtTqv0spX+wHYPF8g=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I+R5g+jUXMPuiONg2LHcq/CHJgg=</DigestValue>
    </Reference>
  </SignedInfo>
  <SignatureValue>sdcTGy1iFPoEIOBtbeYU0j2gz/STGe16rIsn0YmCrLU1nar/fmV+XMYz7p1hCCVcXwmvNyRXMZ7d
CygH4oNalFWdDngoxS9LItkVvttZXo3RyXAzAgT2ybI0RS+wxTuNkFcu3mJDMEPw59usjXo1WHaL
c/gwQb4XJbzvMIV1MHc=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TOyYTwUlNOdfwnBdNxeutyyGpHE=</DigestValue>
      </Reference>
      <Reference URI="/word/endnotes.xml?ContentType=application/vnd.openxmlformats-officedocument.wordprocessingml.endnotes+xml">
        <DigestMethod Algorithm="http://www.w3.org/2000/09/xmldsig#sha1"/>
        <DigestValue>psxiegPyPYS0fSE/APilIgMO9tc=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jbgBiVAuxln1d0SDM0HQ9/vc6NA=</DigestValue>
      </Reference>
      <Reference URI="/word/stylesWithEffects.xml?ContentType=application/vnd.ms-word.stylesWithEffects+xml">
        <DigestMethod Algorithm="http://www.w3.org/2000/09/xmldsig#sha1"/>
        <DigestValue>wptOzft4TsXLpD8IqCt/zVcd4z0=</DigestValue>
      </Reference>
      <Reference URI="/word/styles.xml?ContentType=application/vnd.openxmlformats-officedocument.wordprocessingml.styles+xml">
        <DigestMethod Algorithm="http://www.w3.org/2000/09/xmldsig#sha1"/>
        <DigestValue>1XZwicz7oXyvnLNVzvDNy3BoiG8=</DigestValue>
      </Reference>
      <Reference URI="/word/webSettings.xml?ContentType=application/vnd.openxmlformats-officedocument.wordprocessingml.webSettings+xml">
        <DigestMethod Algorithm="http://www.w3.org/2000/09/xmldsig#sha1"/>
        <DigestValue>GSuz4MU9gglhA/5937ZJqvglfrM=</DigestValue>
      </Reference>
      <Reference URI="/word/header1.xml?ContentType=application/vnd.openxmlformats-officedocument.wordprocessingml.header+xml">
        <DigestMethod Algorithm="http://www.w3.org/2000/09/xmldsig#sha1"/>
        <DigestValue>RHCN7KIqPtbnZnXTCm2qrT91NIA=</DigestValue>
      </Reference>
      <Reference URI="/word/header2.xml?ContentType=application/vnd.openxmlformats-officedocument.wordprocessingml.header+xml">
        <DigestMethod Algorithm="http://www.w3.org/2000/09/xmldsig#sha1"/>
        <DigestValue>4roGUKv75nxdx9B4ZLT1/fAh9TE=</DigestValue>
      </Reference>
      <Reference URI="/word/document.xml?ContentType=application/vnd.openxmlformats-officedocument.wordprocessingml.document.main+xml">
        <DigestMethod Algorithm="http://www.w3.org/2000/09/xmldsig#sha1"/>
        <DigestValue>UHBcssReR1Sed4bf0PsD7DBA95w=</DigestValue>
      </Reference>
      <Reference URI="/word/footer3.xml?ContentType=application/vnd.openxmlformats-officedocument.wordprocessingml.footer+xml">
        <DigestMethod Algorithm="http://www.w3.org/2000/09/xmldsig#sha1"/>
        <DigestValue>iA5vJvWw6tLFDLBXrgjIMflKVIc=</DigestValue>
      </Reference>
      <Reference URI="/word/header3.xml?ContentType=application/vnd.openxmlformats-officedocument.wordprocessingml.header+xml">
        <DigestMethod Algorithm="http://www.w3.org/2000/09/xmldsig#sha1"/>
        <DigestValue>RHCN7KIqPtbnZnXTCm2qrT91NIA=</DigestValue>
      </Reference>
      <Reference URI="/word/footer1.xml?ContentType=application/vnd.openxmlformats-officedocument.wordprocessingml.footer+xml">
        <DigestMethod Algorithm="http://www.w3.org/2000/09/xmldsig#sha1"/>
        <DigestValue>iA5vJvWw6tLFDLBXrgjIMflKVIc=</DigestValue>
      </Reference>
      <Reference URI="/word/footer2.xml?ContentType=application/vnd.openxmlformats-officedocument.wordprocessingml.footer+xml">
        <DigestMethod Algorithm="http://www.w3.org/2000/09/xmldsig#sha1"/>
        <DigestValue>dSxo18KbCC4tVvPYYma/U02t9+o=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mlZjr1ZL1kZHoA4sdwS4HCMtjs4=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2024-03-25T14:38:43Z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2024-03-25T14:38:43Z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5770-D1D0-4E6E-9F3D-BD90AFCC3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475</Words>
  <Characters>2712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25</cp:revision>
  <cp:lastPrinted>2024-02-09T10:39:00Z</cp:lastPrinted>
  <dcterms:created xsi:type="dcterms:W3CDTF">2022-04-14T13:02:00Z</dcterms:created>
  <dcterms:modified xsi:type="dcterms:W3CDTF">2024-03-25T14:38:00Z</dcterms:modified>
</cp:coreProperties>
</file>